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29" w:rsidRPr="00E557A4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E557A4">
        <w:rPr>
          <w:rFonts w:asciiTheme="minorHAnsi" w:hAnsiTheme="minorHAnsi" w:cstheme="minorHAnsi"/>
          <w:b/>
          <w:bCs/>
        </w:rPr>
        <w:t xml:space="preserve">Příloha č. </w:t>
      </w:r>
      <w:r w:rsidR="00E557A4" w:rsidRPr="00E557A4">
        <w:rPr>
          <w:rFonts w:asciiTheme="minorHAnsi" w:hAnsiTheme="minorHAnsi" w:cstheme="minorHAnsi"/>
          <w:b/>
          <w:bCs/>
        </w:rPr>
        <w:t>7</w:t>
      </w:r>
    </w:p>
    <w:p w:rsidR="009E0442" w:rsidRPr="00E557A4" w:rsidRDefault="009E0442" w:rsidP="009E0442">
      <w:pPr>
        <w:spacing w:before="360"/>
        <w:rPr>
          <w:rFonts w:asciiTheme="minorHAnsi" w:hAnsiTheme="minorHAnsi" w:cstheme="minorHAnsi"/>
          <w:b/>
        </w:rPr>
      </w:pPr>
      <w:r w:rsidRPr="00E557A4">
        <w:rPr>
          <w:rFonts w:asciiTheme="minorHAnsi" w:hAnsiTheme="minorHAnsi" w:cstheme="minorHAnsi"/>
          <w:b/>
        </w:rPr>
        <w:t>Obsah nabídky</w:t>
      </w:r>
    </w:p>
    <w:p w:rsidR="00B66114" w:rsidRPr="00E557A4" w:rsidRDefault="005E7D90" w:rsidP="009E0442">
      <w:pPr>
        <w:pStyle w:val="Zpat"/>
        <w:tabs>
          <w:tab w:val="left" w:pos="1560"/>
        </w:tabs>
        <w:spacing w:before="360"/>
        <w:jc w:val="both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</w:rPr>
        <w:t xml:space="preserve">Název </w:t>
      </w:r>
      <w:r w:rsidR="00277A29" w:rsidRPr="00E557A4">
        <w:rPr>
          <w:rFonts w:asciiTheme="minorHAnsi" w:hAnsiTheme="minorHAnsi" w:cstheme="minorHAnsi"/>
          <w:lang w:val="cs-CZ"/>
        </w:rPr>
        <w:t>zakázky</w:t>
      </w:r>
      <w:r w:rsidRPr="00E557A4">
        <w:rPr>
          <w:rFonts w:asciiTheme="minorHAnsi" w:hAnsiTheme="minorHAnsi" w:cstheme="minorHAnsi"/>
        </w:rPr>
        <w:t>:</w:t>
      </w:r>
      <w:r w:rsidRPr="00E557A4">
        <w:rPr>
          <w:rFonts w:asciiTheme="minorHAnsi" w:hAnsiTheme="minorHAnsi" w:cstheme="minorHAnsi"/>
          <w:b/>
          <w:bCs/>
        </w:rPr>
        <w:t xml:space="preserve"> </w:t>
      </w:r>
    </w:p>
    <w:p w:rsidR="00B13F4E" w:rsidRPr="00E557A4" w:rsidRDefault="00F9732F" w:rsidP="009E0442">
      <w:pPr>
        <w:pStyle w:val="Zpat"/>
        <w:tabs>
          <w:tab w:val="left" w:pos="1560"/>
        </w:tabs>
        <w:spacing w:before="360"/>
        <w:jc w:val="both"/>
        <w:rPr>
          <w:rFonts w:asciiTheme="minorHAnsi" w:hAnsiTheme="minorHAnsi" w:cstheme="minorHAnsi"/>
          <w:b/>
          <w:noProof/>
          <w:lang w:val="cs-CZ"/>
        </w:rPr>
      </w:pPr>
      <w:r w:rsidRPr="00E557A4">
        <w:rPr>
          <w:rFonts w:asciiTheme="minorHAnsi" w:hAnsiTheme="minorHAnsi" w:cstheme="minorHAnsi"/>
          <w:b/>
          <w:noProof/>
        </w:rPr>
        <w:t>„</w:t>
      </w:r>
      <w:sdt>
        <w:sdtPr>
          <w:rPr>
            <w:rFonts w:asciiTheme="minorHAnsi" w:hAnsiTheme="minorHAnsi" w:cstheme="minorHAnsi"/>
            <w:b/>
            <w:iCs/>
          </w:rPr>
          <w:alias w:val="Zakázka"/>
          <w:tag w:val="Zakázka"/>
          <w:id w:val="-2111420017"/>
          <w:placeholder>
            <w:docPart w:val="7A41F05ACD924FD289D02062E032D792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color w:val="000000"/>
              </w:rPr>
              <w:alias w:val="Zakázka"/>
              <w:tag w:val="Zakázka"/>
              <w:id w:val="907962626"/>
              <w:placeholder>
                <w:docPart w:val="30429C051E564C42AEFF7ED79AEAD363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/>
                    <w:color w:val="000000"/>
                  </w:rPr>
                  <w:alias w:val="Zakázka"/>
                  <w:tag w:val="Zakázka"/>
                  <w:id w:val="-1284729987"/>
                  <w:placeholder>
                    <w:docPart w:val="FFEAB4D8DE274E54B21F818C9B7A293D"/>
                  </w:placeholder>
                </w:sdtPr>
                <w:sdtEndPr/>
                <w:sdtContent>
                  <w:r w:rsidR="00E557A4" w:rsidRPr="00E557A4">
                    <w:rPr>
                      <w:rFonts w:asciiTheme="minorHAnsi" w:hAnsiTheme="minorHAnsi" w:cstheme="minorHAnsi"/>
                      <w:b/>
                      <w:color w:val="000000"/>
                    </w:rPr>
                    <w:t>Bezbariérovost v budově školy a dílen pr</w:t>
                  </w:r>
                  <w:r w:rsidR="00E769F0">
                    <w:rPr>
                      <w:rFonts w:asciiTheme="minorHAnsi" w:hAnsiTheme="minorHAnsi" w:cstheme="minorHAnsi"/>
                      <w:b/>
                      <w:color w:val="000000"/>
                    </w:rPr>
                    <w:t>o odborný výcvik SOŠ SE Velešín</w:t>
                  </w:r>
                  <w:r w:rsidR="00622B30">
                    <w:rPr>
                      <w:rFonts w:asciiTheme="minorHAnsi" w:hAnsiTheme="minorHAnsi" w:cstheme="minorHAnsi"/>
                      <w:b/>
                      <w:color w:val="000000"/>
                      <w:lang w:val="cs-CZ"/>
                    </w:rPr>
                    <w:t xml:space="preserve"> II</w:t>
                  </w:r>
                </w:sdtContent>
              </w:sdt>
            </w:sdtContent>
          </w:sdt>
        </w:sdtContent>
      </w:sdt>
      <w:r w:rsidRPr="00E557A4">
        <w:rPr>
          <w:rFonts w:asciiTheme="minorHAnsi" w:hAnsiTheme="minorHAnsi" w:cstheme="minorHAnsi"/>
          <w:b/>
          <w:noProof/>
          <w:lang w:val="cs-CZ"/>
        </w:rPr>
        <w:t>“</w:t>
      </w:r>
    </w:p>
    <w:p w:rsidR="00C93729" w:rsidRPr="00E557A4" w:rsidRDefault="00C93729" w:rsidP="00B13F4E">
      <w:pPr>
        <w:jc w:val="center"/>
        <w:rPr>
          <w:rFonts w:asciiTheme="minorHAnsi" w:hAnsiTheme="minorHAnsi" w:cstheme="minorHAnsi"/>
          <w:b/>
        </w:rPr>
      </w:pPr>
    </w:p>
    <w:p w:rsidR="00D72E43" w:rsidRPr="00E557A4" w:rsidRDefault="00D72E43" w:rsidP="009E0442">
      <w:pPr>
        <w:numPr>
          <w:ilvl w:val="0"/>
          <w:numId w:val="19"/>
        </w:numPr>
        <w:tabs>
          <w:tab w:val="clear" w:pos="360"/>
          <w:tab w:val="left" w:pos="851"/>
          <w:tab w:val="left" w:pos="7513"/>
          <w:tab w:val="left" w:pos="7938"/>
          <w:tab w:val="right" w:leader="dot" w:pos="8647"/>
        </w:tabs>
        <w:autoSpaceDE w:val="0"/>
        <w:autoSpaceDN w:val="0"/>
        <w:spacing w:before="360" w:line="264" w:lineRule="auto"/>
        <w:ind w:left="567" w:firstLine="0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  <w:b/>
          <w:bCs/>
        </w:rPr>
        <w:t>Krycí list nabídky</w:t>
      </w:r>
      <w:r w:rsidRPr="00E557A4">
        <w:rPr>
          <w:rFonts w:asciiTheme="minorHAnsi" w:hAnsiTheme="minorHAnsi" w:cstheme="minorHAnsi"/>
          <w:b/>
          <w:bCs/>
        </w:rPr>
        <w:tab/>
        <w:t>str.</w:t>
      </w:r>
      <w:r w:rsidR="009E0442" w:rsidRPr="00E557A4">
        <w:rPr>
          <w:rFonts w:asciiTheme="minorHAnsi" w:hAnsiTheme="minorHAnsi" w:cstheme="minorHAnsi"/>
          <w:b/>
          <w:bCs/>
        </w:rPr>
        <w:tab/>
      </w:r>
      <w:r w:rsidR="009E0442" w:rsidRPr="00E557A4">
        <w:rPr>
          <w:rFonts w:asciiTheme="minorHAnsi" w:hAnsiTheme="minorHAnsi" w:cstheme="minorHAnsi"/>
          <w:b/>
          <w:bCs/>
        </w:rPr>
        <w:tab/>
      </w:r>
    </w:p>
    <w:p w:rsidR="00B97F52" w:rsidRPr="00E557A4" w:rsidRDefault="00B97F52" w:rsidP="009E0442">
      <w:pPr>
        <w:numPr>
          <w:ilvl w:val="0"/>
          <w:numId w:val="19"/>
        </w:numPr>
        <w:tabs>
          <w:tab w:val="clear" w:pos="360"/>
          <w:tab w:val="left" w:pos="851"/>
          <w:tab w:val="left" w:pos="7513"/>
          <w:tab w:val="left" w:pos="7938"/>
          <w:tab w:val="right" w:leader="dot" w:pos="8647"/>
        </w:tabs>
        <w:autoSpaceDE w:val="0"/>
        <w:autoSpaceDN w:val="0"/>
        <w:spacing w:before="360" w:line="264" w:lineRule="auto"/>
        <w:ind w:left="567" w:firstLine="0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  <w:b/>
          <w:bCs/>
        </w:rPr>
        <w:t>Obsah nabídky</w:t>
      </w:r>
      <w:r w:rsidRPr="00E557A4">
        <w:rPr>
          <w:rFonts w:asciiTheme="minorHAnsi" w:hAnsiTheme="minorHAnsi" w:cstheme="minorHAnsi"/>
          <w:b/>
          <w:bCs/>
        </w:rPr>
        <w:tab/>
      </w:r>
      <w:proofErr w:type="spellStart"/>
      <w:r w:rsidRPr="00E557A4">
        <w:rPr>
          <w:rFonts w:asciiTheme="minorHAnsi" w:hAnsiTheme="minorHAnsi" w:cstheme="minorHAnsi"/>
          <w:b/>
          <w:bCs/>
        </w:rPr>
        <w:t>str</w:t>
      </w:r>
      <w:proofErr w:type="spellEnd"/>
      <w:r w:rsidR="009E0442" w:rsidRPr="00E557A4">
        <w:rPr>
          <w:rFonts w:asciiTheme="minorHAnsi" w:hAnsiTheme="minorHAnsi" w:cstheme="minorHAnsi"/>
          <w:b/>
          <w:bCs/>
        </w:rPr>
        <w:tab/>
      </w:r>
      <w:r w:rsidR="009E0442" w:rsidRPr="00E557A4">
        <w:rPr>
          <w:rFonts w:asciiTheme="minorHAnsi" w:hAnsiTheme="minorHAnsi" w:cstheme="minorHAnsi"/>
          <w:b/>
          <w:bCs/>
        </w:rPr>
        <w:tab/>
      </w:r>
    </w:p>
    <w:p w:rsidR="00D72E43" w:rsidRPr="00E557A4" w:rsidRDefault="006C6CB6" w:rsidP="009E0442">
      <w:pPr>
        <w:numPr>
          <w:ilvl w:val="0"/>
          <w:numId w:val="19"/>
        </w:numPr>
        <w:tabs>
          <w:tab w:val="clear" w:pos="360"/>
          <w:tab w:val="left" w:pos="851"/>
          <w:tab w:val="left" w:pos="7513"/>
          <w:tab w:val="left" w:pos="7938"/>
          <w:tab w:val="right" w:leader="dot" w:pos="8647"/>
        </w:tabs>
        <w:autoSpaceDE w:val="0"/>
        <w:autoSpaceDN w:val="0"/>
        <w:spacing w:before="360" w:line="264" w:lineRule="auto"/>
        <w:ind w:left="567" w:firstLine="0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  <w:b/>
          <w:bCs/>
        </w:rPr>
        <w:t>Podepsaný n</w:t>
      </w:r>
      <w:r w:rsidR="00D72E43" w:rsidRPr="00E557A4">
        <w:rPr>
          <w:rFonts w:asciiTheme="minorHAnsi" w:hAnsiTheme="minorHAnsi" w:cstheme="minorHAnsi"/>
          <w:b/>
          <w:bCs/>
        </w:rPr>
        <w:t>ávrh smlouvy</w:t>
      </w:r>
      <w:r w:rsidR="00D72E43" w:rsidRPr="00E557A4">
        <w:rPr>
          <w:rFonts w:asciiTheme="minorHAnsi" w:hAnsiTheme="minorHAnsi" w:cstheme="minorHAnsi"/>
          <w:b/>
          <w:bCs/>
        </w:rPr>
        <w:tab/>
        <w:t xml:space="preserve">str. </w:t>
      </w:r>
      <w:r w:rsidR="009E0442" w:rsidRPr="00E557A4">
        <w:rPr>
          <w:rFonts w:asciiTheme="minorHAnsi" w:hAnsiTheme="minorHAnsi" w:cstheme="minorHAnsi"/>
          <w:b/>
          <w:bCs/>
        </w:rPr>
        <w:tab/>
      </w:r>
      <w:r w:rsidR="009E0442" w:rsidRPr="00E557A4">
        <w:rPr>
          <w:rFonts w:asciiTheme="minorHAnsi" w:hAnsiTheme="minorHAnsi" w:cstheme="minorHAnsi"/>
          <w:b/>
          <w:bCs/>
        </w:rPr>
        <w:tab/>
      </w:r>
    </w:p>
    <w:p w:rsidR="00D72E43" w:rsidRPr="00E557A4" w:rsidRDefault="00D72E43" w:rsidP="009E0442">
      <w:pPr>
        <w:numPr>
          <w:ilvl w:val="0"/>
          <w:numId w:val="19"/>
        </w:numPr>
        <w:tabs>
          <w:tab w:val="clear" w:pos="360"/>
          <w:tab w:val="left" w:pos="851"/>
          <w:tab w:val="left" w:pos="7513"/>
          <w:tab w:val="left" w:pos="7938"/>
          <w:tab w:val="right" w:leader="dot" w:pos="8647"/>
        </w:tabs>
        <w:autoSpaceDE w:val="0"/>
        <w:autoSpaceDN w:val="0"/>
        <w:spacing w:before="360" w:line="264" w:lineRule="auto"/>
        <w:ind w:left="567" w:firstLine="0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  <w:b/>
          <w:bCs/>
        </w:rPr>
        <w:t xml:space="preserve">Příloha smlouvy – </w:t>
      </w:r>
      <w:r w:rsidR="009E0442" w:rsidRPr="00E557A4">
        <w:rPr>
          <w:rFonts w:asciiTheme="minorHAnsi" w:hAnsiTheme="minorHAnsi" w:cstheme="minorHAnsi"/>
          <w:b/>
          <w:bCs/>
        </w:rPr>
        <w:t>Soupis dodávek</w:t>
      </w:r>
      <w:r w:rsidRPr="00E557A4">
        <w:rPr>
          <w:rFonts w:asciiTheme="minorHAnsi" w:hAnsiTheme="minorHAnsi" w:cstheme="minorHAnsi"/>
          <w:b/>
          <w:bCs/>
        </w:rPr>
        <w:tab/>
        <w:t xml:space="preserve">str. </w:t>
      </w:r>
      <w:r w:rsidR="009E0442" w:rsidRPr="00E557A4">
        <w:rPr>
          <w:rFonts w:asciiTheme="minorHAnsi" w:hAnsiTheme="minorHAnsi" w:cstheme="minorHAnsi"/>
          <w:b/>
          <w:bCs/>
        </w:rPr>
        <w:tab/>
      </w:r>
      <w:r w:rsidR="009E0442" w:rsidRPr="00E557A4">
        <w:rPr>
          <w:rFonts w:asciiTheme="minorHAnsi" w:hAnsiTheme="minorHAnsi" w:cstheme="minorHAnsi"/>
          <w:b/>
          <w:bCs/>
        </w:rPr>
        <w:tab/>
      </w:r>
    </w:p>
    <w:p w:rsidR="00D72E43" w:rsidRPr="00E557A4" w:rsidRDefault="00D72E43" w:rsidP="009E0442">
      <w:pPr>
        <w:numPr>
          <w:ilvl w:val="0"/>
          <w:numId w:val="19"/>
        </w:numPr>
        <w:tabs>
          <w:tab w:val="clear" w:pos="360"/>
          <w:tab w:val="left" w:pos="851"/>
          <w:tab w:val="left" w:pos="7513"/>
          <w:tab w:val="left" w:pos="7938"/>
          <w:tab w:val="right" w:leader="dot" w:pos="8647"/>
        </w:tabs>
        <w:autoSpaceDE w:val="0"/>
        <w:autoSpaceDN w:val="0"/>
        <w:spacing w:before="360" w:line="264" w:lineRule="auto"/>
        <w:ind w:left="567" w:firstLine="0"/>
        <w:rPr>
          <w:rFonts w:asciiTheme="minorHAnsi" w:hAnsiTheme="minorHAnsi" w:cstheme="minorHAnsi"/>
          <w:b/>
          <w:bCs/>
        </w:rPr>
      </w:pPr>
      <w:r w:rsidRPr="00E557A4">
        <w:rPr>
          <w:rFonts w:asciiTheme="minorHAnsi" w:hAnsiTheme="minorHAnsi" w:cstheme="minorHAnsi"/>
          <w:b/>
          <w:bCs/>
        </w:rPr>
        <w:t>Prokázání kvalifikace</w:t>
      </w:r>
      <w:r w:rsidRPr="00E557A4">
        <w:rPr>
          <w:rFonts w:asciiTheme="minorHAnsi" w:eastAsia="MS Mincho" w:hAnsiTheme="minorHAnsi" w:cstheme="minorHAnsi"/>
          <w:b/>
          <w:bCs/>
        </w:rPr>
        <w:tab/>
      </w:r>
      <w:r w:rsidRPr="00E557A4">
        <w:rPr>
          <w:rFonts w:asciiTheme="minorHAnsi" w:hAnsiTheme="minorHAnsi" w:cstheme="minorHAnsi"/>
          <w:b/>
          <w:bCs/>
        </w:rPr>
        <w:t xml:space="preserve">str. </w:t>
      </w:r>
      <w:r w:rsidR="009E0442" w:rsidRPr="00E557A4">
        <w:rPr>
          <w:rFonts w:asciiTheme="minorHAnsi" w:hAnsiTheme="minorHAnsi" w:cstheme="minorHAnsi"/>
          <w:b/>
          <w:bCs/>
        </w:rPr>
        <w:tab/>
      </w:r>
      <w:r w:rsidR="009E0442" w:rsidRPr="00E557A4">
        <w:rPr>
          <w:rFonts w:asciiTheme="minorHAnsi" w:hAnsiTheme="minorHAnsi" w:cstheme="minorHAnsi"/>
          <w:b/>
          <w:bCs/>
        </w:rPr>
        <w:tab/>
      </w:r>
    </w:p>
    <w:sectPr w:rsidR="00D72E43" w:rsidRPr="00E557A4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25" w:rsidRDefault="00CD2A25">
      <w:r>
        <w:separator/>
      </w:r>
    </w:p>
  </w:endnote>
  <w:endnote w:type="continuationSeparator" w:id="0">
    <w:p w:rsidR="00CD2A25" w:rsidRDefault="00CD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25" w:rsidRDefault="00CD2A25">
      <w:r>
        <w:separator/>
      </w:r>
    </w:p>
  </w:footnote>
  <w:footnote w:type="continuationSeparator" w:id="0">
    <w:p w:rsidR="00CD2A25" w:rsidRDefault="00CD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18"/>
    <w:rsid w:val="00011394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41AD9"/>
    <w:rsid w:val="00162BC8"/>
    <w:rsid w:val="001653E7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27EB0"/>
    <w:rsid w:val="00231E7E"/>
    <w:rsid w:val="0023508A"/>
    <w:rsid w:val="00245FDD"/>
    <w:rsid w:val="002552D9"/>
    <w:rsid w:val="00260ACA"/>
    <w:rsid w:val="00277A29"/>
    <w:rsid w:val="00285BFE"/>
    <w:rsid w:val="00291E2D"/>
    <w:rsid w:val="002945A8"/>
    <w:rsid w:val="002A04E8"/>
    <w:rsid w:val="003304C2"/>
    <w:rsid w:val="00335970"/>
    <w:rsid w:val="00362F95"/>
    <w:rsid w:val="00383143"/>
    <w:rsid w:val="00395C41"/>
    <w:rsid w:val="003C37E4"/>
    <w:rsid w:val="003C3D24"/>
    <w:rsid w:val="003E0354"/>
    <w:rsid w:val="003F41A4"/>
    <w:rsid w:val="00400C07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F4134"/>
    <w:rsid w:val="00533FFF"/>
    <w:rsid w:val="0055005F"/>
    <w:rsid w:val="005813F8"/>
    <w:rsid w:val="005847BD"/>
    <w:rsid w:val="00590017"/>
    <w:rsid w:val="00590832"/>
    <w:rsid w:val="005D6070"/>
    <w:rsid w:val="005E60FD"/>
    <w:rsid w:val="005E7D90"/>
    <w:rsid w:val="006011CD"/>
    <w:rsid w:val="00601236"/>
    <w:rsid w:val="00603AD1"/>
    <w:rsid w:val="00605EC6"/>
    <w:rsid w:val="00616A97"/>
    <w:rsid w:val="00616C6C"/>
    <w:rsid w:val="00622B30"/>
    <w:rsid w:val="0063538E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4529F"/>
    <w:rsid w:val="0076427C"/>
    <w:rsid w:val="0076504F"/>
    <w:rsid w:val="0077332F"/>
    <w:rsid w:val="00777050"/>
    <w:rsid w:val="00781446"/>
    <w:rsid w:val="007A3E09"/>
    <w:rsid w:val="007B70FF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D92"/>
    <w:rsid w:val="0087450D"/>
    <w:rsid w:val="00896F37"/>
    <w:rsid w:val="008C0E17"/>
    <w:rsid w:val="008C5DBD"/>
    <w:rsid w:val="008D383A"/>
    <w:rsid w:val="008E4AC0"/>
    <w:rsid w:val="00902BE9"/>
    <w:rsid w:val="00910A8D"/>
    <w:rsid w:val="00931F4B"/>
    <w:rsid w:val="00945147"/>
    <w:rsid w:val="00977EB0"/>
    <w:rsid w:val="009840FE"/>
    <w:rsid w:val="009A43E8"/>
    <w:rsid w:val="009B4351"/>
    <w:rsid w:val="009C5A8F"/>
    <w:rsid w:val="009D532B"/>
    <w:rsid w:val="009D7409"/>
    <w:rsid w:val="009E0442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70AB9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66114"/>
    <w:rsid w:val="00B85E9E"/>
    <w:rsid w:val="00B97F52"/>
    <w:rsid w:val="00BA3CBD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78AB"/>
    <w:rsid w:val="00C76CC0"/>
    <w:rsid w:val="00C93729"/>
    <w:rsid w:val="00C93A9A"/>
    <w:rsid w:val="00C9493B"/>
    <w:rsid w:val="00CB5DCA"/>
    <w:rsid w:val="00CC3FF5"/>
    <w:rsid w:val="00CC420A"/>
    <w:rsid w:val="00CD2A25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42811"/>
    <w:rsid w:val="00E5063C"/>
    <w:rsid w:val="00E548CE"/>
    <w:rsid w:val="00E557A4"/>
    <w:rsid w:val="00E711A2"/>
    <w:rsid w:val="00E72103"/>
    <w:rsid w:val="00E769F0"/>
    <w:rsid w:val="00E80924"/>
    <w:rsid w:val="00E827A5"/>
    <w:rsid w:val="00EB123D"/>
    <w:rsid w:val="00EE3D03"/>
    <w:rsid w:val="00EF7186"/>
    <w:rsid w:val="00F121A8"/>
    <w:rsid w:val="00F135D2"/>
    <w:rsid w:val="00F3529A"/>
    <w:rsid w:val="00F77BAB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F3C9DF-E3D3-4343-9A8C-3EC77F7F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41F05ACD924FD289D02062E032D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6EDE-8DC7-4EBD-81D1-91D61C4E204A}"/>
      </w:docPartPr>
      <w:docPartBody>
        <w:p w:rsidR="004426B3" w:rsidRDefault="007B7331" w:rsidP="007B7331">
          <w:pPr>
            <w:pStyle w:val="7A41F05ACD924FD289D02062E032D79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30429C051E564C42AEFF7ED79AEAD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E80C4-F74E-4143-9FAF-6C08F6DAE36F}"/>
      </w:docPartPr>
      <w:docPartBody>
        <w:p w:rsidR="004426B3" w:rsidRDefault="007B7331" w:rsidP="007B7331">
          <w:pPr>
            <w:pStyle w:val="30429C051E564C42AEFF7ED79AEAD363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FFEAB4D8DE274E54B21F818C9B7A2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78E32-B9AB-4C5F-B34B-40A845BA6660}"/>
      </w:docPartPr>
      <w:docPartBody>
        <w:p w:rsidR="00CB0A99" w:rsidRDefault="00867EE6" w:rsidP="00867EE6">
          <w:pPr>
            <w:pStyle w:val="FFEAB4D8DE274E54B21F818C9B7A293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1"/>
    <w:rsid w:val="00160551"/>
    <w:rsid w:val="004426B3"/>
    <w:rsid w:val="005D48AC"/>
    <w:rsid w:val="007B7331"/>
    <w:rsid w:val="00867EE6"/>
    <w:rsid w:val="00883980"/>
    <w:rsid w:val="00C03F2C"/>
    <w:rsid w:val="00CB0A99"/>
    <w:rsid w:val="00D65E2B"/>
    <w:rsid w:val="00E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7EE6"/>
    <w:rPr>
      <w:color w:val="808080"/>
    </w:rPr>
  </w:style>
  <w:style w:type="paragraph" w:customStyle="1" w:styleId="7A41F05ACD924FD289D02062E032D792">
    <w:name w:val="7A41F05ACD924FD289D02062E032D792"/>
    <w:rsid w:val="007B7331"/>
  </w:style>
  <w:style w:type="paragraph" w:customStyle="1" w:styleId="30429C051E564C42AEFF7ED79AEAD363">
    <w:name w:val="30429C051E564C42AEFF7ED79AEAD363"/>
    <w:rsid w:val="007B7331"/>
  </w:style>
  <w:style w:type="paragraph" w:customStyle="1" w:styleId="D686CC87D1D64E0BAC98633CB5F7ABEF">
    <w:name w:val="D686CC87D1D64E0BAC98633CB5F7ABEF"/>
    <w:rsid w:val="00EF2467"/>
  </w:style>
  <w:style w:type="paragraph" w:customStyle="1" w:styleId="FFEAB4D8DE274E54B21F818C9B7A293D">
    <w:name w:val="FFEAB4D8DE274E54B21F818C9B7A293D"/>
    <w:rsid w:val="00867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subject/>
  <dc:creator>Hana Krůtová</dc:creator>
  <cp:keywords/>
  <cp:lastModifiedBy>Sipkova</cp:lastModifiedBy>
  <cp:revision>2</cp:revision>
  <cp:lastPrinted>2011-08-05T08:55:00Z</cp:lastPrinted>
  <dcterms:created xsi:type="dcterms:W3CDTF">2018-07-12T13:43:00Z</dcterms:created>
  <dcterms:modified xsi:type="dcterms:W3CDTF">2018-07-12T13:43:00Z</dcterms:modified>
</cp:coreProperties>
</file>